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4EE1" w14:textId="451FBA1F" w:rsidR="00B8784C" w:rsidRPr="00563A70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563A70">
        <w:rPr>
          <w:rFonts w:asciiTheme="majorHAnsi" w:hAnsiTheme="majorHAnsi"/>
          <w:b/>
          <w:sz w:val="22"/>
          <w:szCs w:val="22"/>
        </w:rPr>
        <w:t xml:space="preserve">FORMULIER INFORMATIEVOORZIENING KINDEREN VAN GESCHEIDEN OUDERS </w:t>
      </w:r>
    </w:p>
    <w:p w14:paraId="519ED19F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54DCB054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kind ____________________________________________ groep ______________ </w:t>
      </w:r>
    </w:p>
    <w:p w14:paraId="3165721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kind ____________________________________________ groep ______________ </w:t>
      </w:r>
    </w:p>
    <w:p w14:paraId="1BD7961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kind ____________________________________________ groep ______________ </w:t>
      </w:r>
    </w:p>
    <w:p w14:paraId="38A56B69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D16756F" w14:textId="34FFE557" w:rsidR="00B8784C" w:rsidRPr="00B8784C" w:rsidRDefault="00563A70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Contactgegevens moeder:</w:t>
      </w:r>
    </w:p>
    <w:p w14:paraId="21A3F87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_____________________________________________________________________ </w:t>
      </w:r>
    </w:p>
    <w:p w14:paraId="2A7EEE14" w14:textId="3C0A09CC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Adres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Pr="00B8784C">
        <w:rPr>
          <w:rFonts w:asciiTheme="majorHAnsi" w:hAnsiTheme="majorHAnsi"/>
          <w:sz w:val="22"/>
          <w:szCs w:val="22"/>
        </w:rPr>
        <w:t xml:space="preserve"> _____________________________________________________________________ </w:t>
      </w:r>
    </w:p>
    <w:p w14:paraId="628045B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Telefoon thuis ________________________________ Mobiel ________________________ </w:t>
      </w:r>
    </w:p>
    <w:p w14:paraId="6E0040A5" w14:textId="19B50F6C" w:rsidR="00B8784C" w:rsidRPr="00B8784C" w:rsidRDefault="000F7125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E-mail</w:t>
      </w:r>
      <w:r w:rsidR="00B8784C" w:rsidRPr="00B8784C">
        <w:rPr>
          <w:rFonts w:asciiTheme="majorHAnsi" w:hAnsiTheme="majorHAnsi"/>
          <w:sz w:val="22"/>
          <w:szCs w:val="22"/>
        </w:rPr>
        <w:t xml:space="preserve">adres 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="00B8784C" w:rsidRPr="00B8784C">
        <w:rPr>
          <w:rFonts w:asciiTheme="majorHAnsi" w:hAnsiTheme="majorHAnsi"/>
          <w:sz w:val="22"/>
          <w:szCs w:val="22"/>
        </w:rPr>
        <w:t xml:space="preserve">________________________________________________________________ </w:t>
      </w:r>
    </w:p>
    <w:p w14:paraId="1ABCE3B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5B79B5C8" w14:textId="5237B776" w:rsidR="00B8784C" w:rsidRPr="00B8784C" w:rsidRDefault="00563A70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Contactgegevens vader:</w:t>
      </w:r>
    </w:p>
    <w:p w14:paraId="673F979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_____________________________________________________________________ </w:t>
      </w:r>
    </w:p>
    <w:p w14:paraId="0DA859B3" w14:textId="26C23DB3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Adres 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Pr="00B8784C">
        <w:rPr>
          <w:rFonts w:asciiTheme="majorHAnsi" w:hAnsiTheme="majorHAnsi"/>
          <w:sz w:val="22"/>
          <w:szCs w:val="22"/>
        </w:rPr>
        <w:t xml:space="preserve">_____________________________________________________________________ </w:t>
      </w:r>
    </w:p>
    <w:p w14:paraId="0E85DE94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Telefoon thuis ________________________________ Mobiel ________________________ </w:t>
      </w:r>
    </w:p>
    <w:p w14:paraId="40B8903C" w14:textId="749FE3A6" w:rsidR="00B8784C" w:rsidRPr="00B8784C" w:rsidRDefault="000F7125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E-mail</w:t>
      </w:r>
      <w:r w:rsidR="00B8784C" w:rsidRPr="00B8784C">
        <w:rPr>
          <w:rFonts w:asciiTheme="majorHAnsi" w:hAnsiTheme="majorHAnsi"/>
          <w:sz w:val="22"/>
          <w:szCs w:val="22"/>
        </w:rPr>
        <w:t xml:space="preserve">adres 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="00B8784C" w:rsidRPr="00B8784C">
        <w:rPr>
          <w:rFonts w:asciiTheme="majorHAnsi" w:hAnsiTheme="majorHAnsi"/>
          <w:sz w:val="22"/>
          <w:szCs w:val="22"/>
        </w:rPr>
        <w:t xml:space="preserve">________________________________________________________________ </w:t>
      </w:r>
    </w:p>
    <w:p w14:paraId="038217A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0D3256F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Hoofdverblijf </w:t>
      </w:r>
    </w:p>
    <w:p w14:paraId="2F4FE825" w14:textId="2AC85D68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Op welk adres is / zijn de kind(eren) ingeschreven: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* </w:t>
      </w:r>
    </w:p>
    <w:p w14:paraId="27899E99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65960E2D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Postadres </w:t>
      </w:r>
    </w:p>
    <w:p w14:paraId="48AAAFD6" w14:textId="63D0CC7F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Als postadres geldt het adres van: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* </w:t>
      </w:r>
    </w:p>
    <w:p w14:paraId="57287643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64DDA28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Betaling ouderbijdrage </w:t>
      </w:r>
    </w:p>
    <w:p w14:paraId="33B70700" w14:textId="2D04952F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Verantwoordelijk voor betaling van de ouderbijdrage: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* </w:t>
      </w:r>
    </w:p>
    <w:p w14:paraId="0F94560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8B43762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Informatievoorziening </w:t>
      </w:r>
    </w:p>
    <w:p w14:paraId="44BD8E55" w14:textId="66BDA9DA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Nieuwsbrieven: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/ beiden * </w:t>
      </w:r>
    </w:p>
    <w:p w14:paraId="370A23A7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B06902B" w14:textId="0EF7A88E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Berichten van leerkracht: </w:t>
      </w:r>
      <w:r w:rsidRPr="00B8784C">
        <w:rPr>
          <w:rFonts w:asciiTheme="majorHAnsi" w:hAnsiTheme="majorHAnsi"/>
          <w:sz w:val="22"/>
          <w:szCs w:val="22"/>
        </w:rPr>
        <w:tab/>
        <w:t>vader / moeder / beiden *</w:t>
      </w:r>
    </w:p>
    <w:p w14:paraId="65D5749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8E5F2A9" w14:textId="6248F674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Berichten van groepsouder: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/ beiden * </w:t>
      </w:r>
    </w:p>
    <w:p w14:paraId="389B0D4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0C55CFFC" w14:textId="5187A4EF" w:rsidR="00D83D4B" w:rsidRDefault="00D83D4B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Rapport</w:t>
      </w:r>
      <w:r>
        <w:rPr>
          <w:rFonts w:asciiTheme="majorHAnsi" w:hAnsiTheme="majorHAnsi"/>
          <w:sz w:val="22"/>
          <w:szCs w:val="22"/>
        </w:rPr>
        <w:tab/>
        <w:t>vader / moeder / beiden *</w:t>
      </w:r>
    </w:p>
    <w:p w14:paraId="5BCF452E" w14:textId="77777777" w:rsidR="00D83D4B" w:rsidRDefault="00D83D4B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2F58DBAC" w14:textId="780C5640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Aanwezig bij ouderavonden: </w:t>
      </w:r>
      <w:r w:rsidRPr="00B8784C">
        <w:rPr>
          <w:rFonts w:asciiTheme="majorHAnsi" w:hAnsiTheme="majorHAnsi"/>
          <w:sz w:val="22"/>
          <w:szCs w:val="22"/>
        </w:rPr>
        <w:tab/>
        <w:t>vader / moeder / beiden *</w:t>
      </w:r>
    </w:p>
    <w:p w14:paraId="7EF0138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5B29E4C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* s.v.p. doorhalen wat niet van toepassing is </w:t>
      </w:r>
    </w:p>
    <w:p w14:paraId="713B86A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3AAA4DE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 xml:space="preserve">Contactvolgorde in geval van calamiteiten (ziekte / ongeval etc. tijdens schooltijd): </w:t>
      </w:r>
    </w:p>
    <w:p w14:paraId="1483A29B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901D280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1. Naam _______________________________ Telefoon ________________________ </w:t>
      </w:r>
    </w:p>
    <w:p w14:paraId="75F5493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2. Naam _______________________________ Telefoon ________________________ </w:t>
      </w:r>
    </w:p>
    <w:p w14:paraId="5E05F50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3. Naam _______________________________ Telefoon ________________________ </w:t>
      </w:r>
    </w:p>
    <w:p w14:paraId="2596F78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2BA29690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75730F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BC7DF79" w14:textId="77777777" w:rsidR="00C64D16" w:rsidRDefault="00C64D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76FE2FE5" w14:textId="0B091460" w:rsidR="00B8784C" w:rsidRPr="00C64D16" w:rsidRDefault="00563A70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De gezag</w:t>
      </w:r>
      <w:r w:rsidRPr="00C64D16">
        <w:rPr>
          <w:rFonts w:asciiTheme="majorHAnsi" w:hAnsiTheme="majorHAnsi"/>
          <w:b/>
          <w:sz w:val="22"/>
          <w:szCs w:val="22"/>
        </w:rPr>
        <w:t xml:space="preserve"> situatie</w:t>
      </w:r>
      <w:r w:rsidR="00B8784C" w:rsidRPr="00C64D16">
        <w:rPr>
          <w:rFonts w:asciiTheme="majorHAnsi" w:hAnsiTheme="majorHAnsi"/>
          <w:b/>
          <w:sz w:val="22"/>
          <w:szCs w:val="22"/>
        </w:rPr>
        <w:t xml:space="preserve"> over ons kind/onze kinderen is als volgt geregeld:</w:t>
      </w:r>
    </w:p>
    <w:p w14:paraId="10805EE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Het gezag berust bij beide ouders gezamenlijk</w:t>
      </w:r>
    </w:p>
    <w:p w14:paraId="27C671F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Alleen moeder heeft het gezag</w:t>
      </w:r>
    </w:p>
    <w:p w14:paraId="030E7EE7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Alleen vader heeft het gezag</w:t>
      </w:r>
    </w:p>
    <w:p w14:paraId="5E270E8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Anders, namelijk _________________________________________________________</w:t>
      </w:r>
    </w:p>
    <w:p w14:paraId="1B661EA1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7B1C415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Is er sprake van een omgangsregeling van het kind/de kinderen met de ouder bij wie ze volgens de gemeentelijke basisadministratie niet wonen?</w:t>
      </w:r>
    </w:p>
    <w:p w14:paraId="39BC18F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Ja</w:t>
      </w:r>
    </w:p>
    <w:p w14:paraId="0015C20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O Nee </w:t>
      </w:r>
    </w:p>
    <w:p w14:paraId="5DC220CC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B71152A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Indien ja, de omgangsregeling is:</w:t>
      </w:r>
    </w:p>
    <w:p w14:paraId="3C45D8A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Bepaald door de rechter</w:t>
      </w:r>
    </w:p>
    <w:p w14:paraId="5E965EC1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Onderling afgesproken</w:t>
      </w:r>
    </w:p>
    <w:p w14:paraId="49BE004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Anders, namelijk __________________________________________________________</w:t>
      </w:r>
    </w:p>
    <w:p w14:paraId="191CBE4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EBC0BD1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 xml:space="preserve">Kunt u kort omschrijven, hoe de omgangsregeling eruit ziet: </w:t>
      </w:r>
    </w:p>
    <w:p w14:paraId="0F1E5E5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(te denken valt aan verdeling over de dagen, weekenden en vakanties)</w:t>
      </w:r>
      <w:r w:rsidRPr="00B8784C">
        <w:rPr>
          <w:rFonts w:asciiTheme="majorHAnsi" w:hAnsiTheme="majorHAnsi"/>
          <w:sz w:val="22"/>
          <w:szCs w:val="22"/>
        </w:rPr>
        <w:t xml:space="preserve">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14:paraId="1B1519F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392496A" w14:textId="73351CD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De omgangsregeling is op school in het (digitale) dossier van het kind aanwezig</w:t>
      </w:r>
      <w:r w:rsidR="00C64D16">
        <w:rPr>
          <w:rFonts w:asciiTheme="majorHAnsi" w:hAnsiTheme="majorHAnsi"/>
          <w:b/>
          <w:sz w:val="22"/>
          <w:szCs w:val="22"/>
        </w:rPr>
        <w:t>:</w:t>
      </w:r>
    </w:p>
    <w:p w14:paraId="6E1726D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Ja</w:t>
      </w:r>
    </w:p>
    <w:p w14:paraId="093932C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Nee</w:t>
      </w:r>
    </w:p>
    <w:p w14:paraId="725E237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20832290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Aldus verklaart, </w:t>
      </w:r>
    </w:p>
    <w:p w14:paraId="61D1A6E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2FC0B43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Datum: _____________________________________________________________ </w:t>
      </w:r>
    </w:p>
    <w:p w14:paraId="5A48D70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76E825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Moeder (handtekening) ________________________________________________</w:t>
      </w:r>
    </w:p>
    <w:p w14:paraId="258ADFB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 </w:t>
      </w:r>
    </w:p>
    <w:p w14:paraId="5BB4DAA6" w14:textId="41FDB06C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Vader (handtekening) ___________________________________________</w:t>
      </w:r>
      <w:r w:rsidR="00C64D16">
        <w:rPr>
          <w:rFonts w:asciiTheme="majorHAnsi" w:hAnsiTheme="majorHAnsi"/>
          <w:sz w:val="22"/>
          <w:szCs w:val="22"/>
        </w:rPr>
        <w:t>_______</w:t>
      </w:r>
    </w:p>
    <w:p w14:paraId="4434FF7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8F04C88" w14:textId="77777777" w:rsidR="00B8784C" w:rsidRDefault="00B8784C" w:rsidP="00B8784C">
      <w:pPr>
        <w:tabs>
          <w:tab w:val="right" w:pos="8959"/>
        </w:tabs>
        <w:spacing w:line="260" w:lineRule="exact"/>
        <w:jc w:val="center"/>
        <w:rPr>
          <w:rFonts w:asciiTheme="majorHAnsi" w:hAnsiTheme="majorHAnsi"/>
          <w:i/>
          <w:sz w:val="22"/>
          <w:szCs w:val="22"/>
        </w:rPr>
      </w:pPr>
      <w:r w:rsidRPr="00B8784C">
        <w:rPr>
          <w:rFonts w:asciiTheme="majorHAnsi" w:hAnsiTheme="majorHAnsi"/>
          <w:i/>
          <w:sz w:val="22"/>
          <w:szCs w:val="22"/>
        </w:rPr>
        <w:t xml:space="preserve">Wanneer er iets verandert in de situatie, wilt u dan de school hiervan schriftelijk </w:t>
      </w:r>
    </w:p>
    <w:p w14:paraId="4039B7BF" w14:textId="1B7BD6E8" w:rsidR="00B8784C" w:rsidRPr="00B8784C" w:rsidRDefault="00B8784C" w:rsidP="00B8784C">
      <w:pPr>
        <w:tabs>
          <w:tab w:val="right" w:pos="8959"/>
        </w:tabs>
        <w:spacing w:line="260" w:lineRule="exact"/>
        <w:jc w:val="center"/>
        <w:rPr>
          <w:rFonts w:asciiTheme="majorHAnsi" w:hAnsiTheme="majorHAnsi"/>
          <w:i/>
          <w:sz w:val="22"/>
          <w:szCs w:val="22"/>
        </w:rPr>
      </w:pPr>
      <w:r w:rsidRPr="00B8784C">
        <w:rPr>
          <w:rFonts w:asciiTheme="majorHAnsi" w:hAnsiTheme="majorHAnsi"/>
          <w:i/>
          <w:sz w:val="22"/>
          <w:szCs w:val="22"/>
        </w:rPr>
        <w:t>op de hoogte stellen?</w:t>
      </w:r>
    </w:p>
    <w:p w14:paraId="014AFEB8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sectPr w:rsidR="00B8784C" w:rsidRPr="00B8784C" w:rsidSect="00BD3B30">
      <w:footerReference w:type="even" r:id="rId7"/>
      <w:footerReference w:type="default" r:id="rId8"/>
      <w:type w:val="continuous"/>
      <w:pgSz w:w="11900" w:h="16840"/>
      <w:pgMar w:top="1701" w:right="1474" w:bottom="2268" w:left="1474" w:header="708" w:footer="772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A404" w14:textId="77777777" w:rsidR="00130650" w:rsidRDefault="00130650">
      <w:r>
        <w:separator/>
      </w:r>
    </w:p>
  </w:endnote>
  <w:endnote w:type="continuationSeparator" w:id="0">
    <w:p w14:paraId="3EF091D4" w14:textId="77777777" w:rsidR="00130650" w:rsidRDefault="001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93A6" w14:textId="77777777" w:rsidR="00B8784C" w:rsidRDefault="00B8784C" w:rsidP="005346E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AF11E73" w14:textId="77777777" w:rsidR="00B8784C" w:rsidRDefault="00B8784C" w:rsidP="00776E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FFDD" w14:textId="1B4F3628" w:rsidR="00B8784C" w:rsidRPr="005346EB" w:rsidRDefault="00B8784C" w:rsidP="005346EB">
    <w:pPr>
      <w:ind w:right="360"/>
    </w:pPr>
  </w:p>
  <w:p w14:paraId="01A0379D" w14:textId="14933137" w:rsidR="00B8784C" w:rsidRPr="00FA27E4" w:rsidRDefault="00B8784C" w:rsidP="005346EB">
    <w:pPr>
      <w:pStyle w:val="Voettekst"/>
      <w:framePr w:w="353" w:h="1247" w:hRule="exact" w:wrap="around" w:vAnchor="text" w:hAnchor="page" w:x="10342"/>
      <w:rPr>
        <w:rStyle w:val="Paginanummer"/>
        <w:rFonts w:ascii="Cambria" w:hAnsi="Cambria"/>
        <w:b/>
        <w:sz w:val="16"/>
        <w:szCs w:val="16"/>
      </w:rPr>
    </w:pPr>
    <w:r w:rsidRPr="00FA27E4">
      <w:rPr>
        <w:rStyle w:val="Paginanummer"/>
        <w:rFonts w:ascii="Cambria" w:hAnsi="Cambria"/>
        <w:b/>
        <w:sz w:val="16"/>
        <w:szCs w:val="16"/>
      </w:rPr>
      <w:fldChar w:fldCharType="begin"/>
    </w:r>
    <w:r w:rsidRPr="00FA27E4">
      <w:rPr>
        <w:rStyle w:val="Paginanummer"/>
        <w:rFonts w:ascii="Cambria" w:hAnsi="Cambria"/>
        <w:b/>
        <w:sz w:val="16"/>
        <w:szCs w:val="16"/>
      </w:rPr>
      <w:instrText xml:space="preserve">PAGE  </w:instrText>
    </w:r>
    <w:r w:rsidRPr="00FA27E4">
      <w:rPr>
        <w:rStyle w:val="Paginanummer"/>
        <w:rFonts w:ascii="Cambria" w:hAnsi="Cambria"/>
        <w:b/>
        <w:sz w:val="16"/>
        <w:szCs w:val="16"/>
      </w:rPr>
      <w:fldChar w:fldCharType="separate"/>
    </w:r>
    <w:r w:rsidR="00403169">
      <w:rPr>
        <w:rStyle w:val="Paginanummer"/>
        <w:rFonts w:ascii="Cambria" w:hAnsi="Cambria"/>
        <w:b/>
        <w:noProof/>
        <w:sz w:val="16"/>
        <w:szCs w:val="16"/>
      </w:rPr>
      <w:t>1</w:t>
    </w:r>
    <w:r w:rsidRPr="00FA27E4">
      <w:rPr>
        <w:rStyle w:val="Paginanummer"/>
        <w:rFonts w:ascii="Cambria" w:hAnsi="Cambria"/>
        <w:b/>
        <w:sz w:val="16"/>
        <w:szCs w:val="16"/>
      </w:rPr>
      <w:fldChar w:fldCharType="end"/>
    </w:r>
  </w:p>
  <w:tbl>
    <w:tblPr>
      <w:tblStyle w:val="Tabelraster"/>
      <w:tblW w:w="0" w:type="auto"/>
      <w:tblInd w:w="2943" w:type="dxa"/>
      <w:tblLook w:val="00A0" w:firstRow="1" w:lastRow="0" w:firstColumn="1" w:lastColumn="0" w:noHBand="0" w:noVBand="0"/>
    </w:tblPr>
    <w:tblGrid>
      <w:gridCol w:w="5812"/>
    </w:tblGrid>
    <w:tr w:rsidR="00B8784C" w14:paraId="740AD77D" w14:textId="77777777"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258B821A" w14:textId="6DC1FE63" w:rsidR="00B8784C" w:rsidRPr="007837A2" w:rsidRDefault="00B8784C" w:rsidP="00BD3B30">
          <w:pPr>
            <w:pStyle w:val="Voettekst"/>
            <w:ind w:left="1310"/>
            <w:rPr>
              <w:rFonts w:asciiTheme="majorHAnsi" w:hAnsiTheme="majorHAnsi"/>
              <w:b/>
              <w:bCs/>
              <w:sz w:val="16"/>
              <w:szCs w:val="16"/>
            </w:rPr>
          </w:pPr>
          <w:r>
            <w:rPr>
              <w:rFonts w:asciiTheme="majorHAnsi" w:hAnsiTheme="majorHAnsi"/>
              <w:b/>
              <w:bCs/>
              <w:sz w:val="16"/>
              <w:szCs w:val="16"/>
            </w:rPr>
            <w:t>Omgaan met gescheiden ouders</w:t>
          </w:r>
        </w:p>
      </w:tc>
    </w:tr>
  </w:tbl>
  <w:p w14:paraId="5EF9D184" w14:textId="5C65007A" w:rsidR="00B8784C" w:rsidRDefault="00B8784C" w:rsidP="00776E5D">
    <w:pPr>
      <w:pStyle w:val="Voettekst"/>
      <w:ind w:right="360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725EC83" wp14:editId="01F4AC2A">
          <wp:simplePos x="0" y="0"/>
          <wp:positionH relativeFrom="column">
            <wp:posOffset>-937260</wp:posOffset>
          </wp:positionH>
          <wp:positionV relativeFrom="paragraph">
            <wp:posOffset>-367030</wp:posOffset>
          </wp:positionV>
          <wp:extent cx="7559675" cy="1035685"/>
          <wp:effectExtent l="0" t="0" r="9525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eidsstuk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A348" w14:textId="77777777" w:rsidR="00130650" w:rsidRDefault="00130650">
      <w:r>
        <w:separator/>
      </w:r>
    </w:p>
  </w:footnote>
  <w:footnote w:type="continuationSeparator" w:id="0">
    <w:p w14:paraId="7DA69FEC" w14:textId="77777777" w:rsidR="00130650" w:rsidRDefault="0013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432"/>
    <w:multiLevelType w:val="hybridMultilevel"/>
    <w:tmpl w:val="8BEC7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277E"/>
    <w:multiLevelType w:val="hybridMultilevel"/>
    <w:tmpl w:val="EEFAA9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66A9"/>
    <w:multiLevelType w:val="hybridMultilevel"/>
    <w:tmpl w:val="94609E36"/>
    <w:lvl w:ilvl="0" w:tplc="816EB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35E"/>
    <w:multiLevelType w:val="hybridMultilevel"/>
    <w:tmpl w:val="AEA47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1FBF"/>
    <w:multiLevelType w:val="hybridMultilevel"/>
    <w:tmpl w:val="53B81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D"/>
    <w:rsid w:val="000F7125"/>
    <w:rsid w:val="00120497"/>
    <w:rsid w:val="00130650"/>
    <w:rsid w:val="00156FC9"/>
    <w:rsid w:val="002125A5"/>
    <w:rsid w:val="0028659B"/>
    <w:rsid w:val="002B6B0E"/>
    <w:rsid w:val="00403169"/>
    <w:rsid w:val="00412A4F"/>
    <w:rsid w:val="004470F8"/>
    <w:rsid w:val="005346EB"/>
    <w:rsid w:val="00563A70"/>
    <w:rsid w:val="00580FBC"/>
    <w:rsid w:val="005A6A6E"/>
    <w:rsid w:val="00771D1A"/>
    <w:rsid w:val="00776E5D"/>
    <w:rsid w:val="007837A2"/>
    <w:rsid w:val="007A5BD1"/>
    <w:rsid w:val="008426C0"/>
    <w:rsid w:val="008F352C"/>
    <w:rsid w:val="009D2248"/>
    <w:rsid w:val="00A23D0F"/>
    <w:rsid w:val="00A2678A"/>
    <w:rsid w:val="00A86156"/>
    <w:rsid w:val="00AA76C4"/>
    <w:rsid w:val="00AE1B37"/>
    <w:rsid w:val="00B62077"/>
    <w:rsid w:val="00B8784C"/>
    <w:rsid w:val="00BD3B30"/>
    <w:rsid w:val="00C36282"/>
    <w:rsid w:val="00C64D16"/>
    <w:rsid w:val="00D35840"/>
    <w:rsid w:val="00D83D4B"/>
    <w:rsid w:val="00DA33FC"/>
    <w:rsid w:val="00DB4ABA"/>
    <w:rsid w:val="00FA27E4"/>
    <w:rsid w:val="00FC56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30CC5FC"/>
  <w15:docId w15:val="{7F2E53DC-4699-45EC-B64A-23DE0F68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69F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F3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7B69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76E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6E5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76E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E5D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776E5D"/>
  </w:style>
  <w:style w:type="table" w:styleId="Tabelraster">
    <w:name w:val="Table Grid"/>
    <w:basedOn w:val="Standaardtabel"/>
    <w:uiPriority w:val="59"/>
    <w:rsid w:val="00776E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F35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F352C"/>
    <w:pPr>
      <w:spacing w:line="276" w:lineRule="auto"/>
      <w:outlineLvl w:val="9"/>
    </w:pPr>
    <w:rPr>
      <w:color w:val="365F91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F352C"/>
    <w:pPr>
      <w:spacing w:before="120"/>
    </w:pPr>
    <w:rPr>
      <w:b/>
      <w:caps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F352C"/>
    <w:pPr>
      <w:ind w:left="240"/>
    </w:pPr>
    <w:rPr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F352C"/>
    <w:pPr>
      <w:ind w:left="480"/>
    </w:pPr>
    <w:rPr>
      <w:i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F352C"/>
    <w:pPr>
      <w:ind w:left="72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F352C"/>
    <w:pPr>
      <w:ind w:left="96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F352C"/>
    <w:pPr>
      <w:ind w:left="12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F352C"/>
    <w:pPr>
      <w:ind w:left="144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F352C"/>
    <w:pPr>
      <w:ind w:left="168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F352C"/>
    <w:pPr>
      <w:ind w:left="1920"/>
    </w:pPr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6C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6C4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B8784C"/>
    <w:pPr>
      <w:ind w:left="720"/>
      <w:contextualSpacing/>
    </w:pPr>
  </w:style>
  <w:style w:type="character" w:customStyle="1" w:styleId="fontstyle01">
    <w:name w:val="fontstyle01"/>
    <w:basedOn w:val="Standaardalinea-lettertype"/>
    <w:rsid w:val="00FC56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5A6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ghi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cp:lastModifiedBy>Renée Philipsen</cp:lastModifiedBy>
  <cp:revision>2</cp:revision>
  <dcterms:created xsi:type="dcterms:W3CDTF">2021-09-29T13:15:00Z</dcterms:created>
  <dcterms:modified xsi:type="dcterms:W3CDTF">2021-09-29T13:15:00Z</dcterms:modified>
</cp:coreProperties>
</file>